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C5" w:rsidRPr="00C57F65" w:rsidRDefault="00C57F65" w:rsidP="00EE05C5">
      <w:pPr>
        <w:jc w:val="center"/>
        <w:rPr>
          <w:b/>
          <w:sz w:val="40"/>
        </w:rPr>
      </w:pPr>
      <w:r>
        <w:rPr>
          <w:b/>
          <w:sz w:val="40"/>
        </w:rPr>
        <w:t>Schultz’s One Page Plan – Transformation Agenda</w:t>
      </w:r>
    </w:p>
    <w:p w:rsidR="00EE05C5" w:rsidRPr="00EE05C5" w:rsidRDefault="00EE05C5" w:rsidP="00EE05C5">
      <w:pPr>
        <w:jc w:val="center"/>
        <w:rPr>
          <w:b/>
        </w:rPr>
      </w:pPr>
    </w:p>
    <w:p w:rsidR="00EE05C5" w:rsidRPr="00EE05C5" w:rsidRDefault="00EE05C5" w:rsidP="00EE05C5">
      <w:pPr>
        <w:jc w:val="center"/>
        <w:rPr>
          <w:b/>
        </w:rPr>
      </w:pPr>
      <w:r w:rsidRPr="00EE05C5">
        <w:rPr>
          <w:b/>
        </w:rPr>
        <w:t>Our Aspiration</w:t>
      </w:r>
    </w:p>
    <w:p w:rsidR="00EE05C5" w:rsidRPr="00EE05C5" w:rsidRDefault="00DD57D4" w:rsidP="00DD57D4">
      <w:pPr>
        <w:jc w:val="center"/>
        <w:rPr>
          <w:i/>
        </w:rPr>
      </w:pPr>
      <w:r>
        <w:rPr>
          <w:i/>
        </w:rPr>
        <w:t>&lt;&lt;Insert Your Mission Statement Here&gt;&gt;</w:t>
      </w:r>
    </w:p>
    <w:p w:rsidR="00EE05C5" w:rsidRDefault="00EE05C5" w:rsidP="00EE05C5"/>
    <w:p w:rsidR="00DD57D4" w:rsidRDefault="00DD57D4" w:rsidP="00EE05C5"/>
    <w:p w:rsidR="00EE05C5" w:rsidRPr="00EE05C5" w:rsidRDefault="00DD57D4" w:rsidP="00EE05C5">
      <w:pPr>
        <w:jc w:val="center"/>
        <w:rPr>
          <w:b/>
        </w:rPr>
      </w:pPr>
      <w:r>
        <w:rPr>
          <w:b/>
        </w:rPr>
        <w:t>The</w:t>
      </w:r>
      <w:bookmarkStart w:id="0" w:name="_GoBack"/>
      <w:bookmarkEnd w:id="0"/>
      <w:r w:rsidR="00EE05C5" w:rsidRPr="00EE05C5">
        <w:rPr>
          <w:b/>
        </w:rPr>
        <w:t xml:space="preserve"> Big Moves</w:t>
      </w:r>
    </w:p>
    <w:p w:rsidR="00EE05C5" w:rsidRDefault="00DD57D4" w:rsidP="00EE05C5">
      <w:pPr>
        <w:numPr>
          <w:ilvl w:val="0"/>
          <w:numId w:val="24"/>
        </w:numPr>
      </w:pPr>
      <w:r>
        <w:t>Enter your 5 to 10 major initiatives here</w:t>
      </w:r>
    </w:p>
    <w:p w:rsidR="00EE05C5" w:rsidRDefault="00DD57D4" w:rsidP="00EE05C5">
      <w:pPr>
        <w:numPr>
          <w:ilvl w:val="0"/>
          <w:numId w:val="24"/>
        </w:numPr>
      </w:pPr>
      <w:r>
        <w:t>Each initiative must be in alignment with the vision, mission and values of the organization</w:t>
      </w:r>
    </w:p>
    <w:p w:rsidR="00EE05C5" w:rsidRDefault="00DD57D4" w:rsidP="00EE05C5">
      <w:pPr>
        <w:numPr>
          <w:ilvl w:val="0"/>
          <w:numId w:val="24"/>
        </w:numPr>
      </w:pPr>
      <w:r>
        <w:t>Each initiative must contribute to achieving the vision</w:t>
      </w:r>
    </w:p>
    <w:p w:rsidR="00EE05C5" w:rsidRDefault="00DD57D4" w:rsidP="00EE05C5">
      <w:pPr>
        <w:numPr>
          <w:ilvl w:val="0"/>
          <w:numId w:val="24"/>
        </w:numPr>
      </w:pPr>
      <w:r>
        <w:t xml:space="preserve">Each initiative must come complete with the components of a SMART goal </w:t>
      </w:r>
    </w:p>
    <w:p w:rsidR="00EE05C5" w:rsidRDefault="00DD57D4" w:rsidP="00EE05C5">
      <w:pPr>
        <w:numPr>
          <w:ilvl w:val="0"/>
          <w:numId w:val="24"/>
        </w:numPr>
      </w:pPr>
      <w:r>
        <w:t>Track each initiative with the metrics and drive it to completion</w:t>
      </w:r>
    </w:p>
    <w:p w:rsidR="00DD57D4" w:rsidRDefault="00DD57D4" w:rsidP="00EE05C5">
      <w:pPr>
        <w:numPr>
          <w:ilvl w:val="0"/>
          <w:numId w:val="24"/>
        </w:numPr>
      </w:pPr>
      <w:r>
        <w:t>Include the metrics and initiative status on your business reporting dashboard</w:t>
      </w:r>
    </w:p>
    <w:p w:rsidR="00EE05C5" w:rsidRDefault="00DD57D4" w:rsidP="00EE05C5">
      <w:pPr>
        <w:numPr>
          <w:ilvl w:val="0"/>
          <w:numId w:val="24"/>
        </w:numPr>
      </w:pPr>
      <w:r>
        <w:t>All of this must fit onto one simple page</w:t>
      </w:r>
    </w:p>
    <w:p w:rsidR="00EE05C5" w:rsidRDefault="00EE05C5" w:rsidP="00EE05C5"/>
    <w:sectPr w:rsidR="00EE05C5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EE" w:rsidRDefault="00FE6FEE">
      <w:r>
        <w:separator/>
      </w:r>
    </w:p>
  </w:endnote>
  <w:endnote w:type="continuationSeparator" w:id="0">
    <w:p w:rsidR="00FE6FEE" w:rsidRDefault="00FE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F1" w:rsidRDefault="001A57F1" w:rsidP="00362D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57D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EE" w:rsidRDefault="00FE6FEE">
      <w:r>
        <w:separator/>
      </w:r>
    </w:p>
  </w:footnote>
  <w:footnote w:type="continuationSeparator" w:id="0">
    <w:p w:rsidR="00FE6FEE" w:rsidRDefault="00FE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7CB"/>
    <w:multiLevelType w:val="hybridMultilevel"/>
    <w:tmpl w:val="4BC07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0A0"/>
    <w:multiLevelType w:val="hybridMultilevel"/>
    <w:tmpl w:val="8AC4E41E"/>
    <w:lvl w:ilvl="0" w:tplc="B00C6E3A">
      <w:start w:val="1"/>
      <w:numFmt w:val="bullet"/>
      <w:lvlText w:val="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3DAE"/>
    <w:multiLevelType w:val="hybridMultilevel"/>
    <w:tmpl w:val="0436F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1AF"/>
    <w:multiLevelType w:val="hybridMultilevel"/>
    <w:tmpl w:val="13C84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B1323"/>
    <w:multiLevelType w:val="hybridMultilevel"/>
    <w:tmpl w:val="9518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93339"/>
    <w:multiLevelType w:val="hybridMultilevel"/>
    <w:tmpl w:val="ABE045A4"/>
    <w:lvl w:ilvl="0" w:tplc="4E161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13831"/>
    <w:multiLevelType w:val="hybridMultilevel"/>
    <w:tmpl w:val="2B4EA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1202"/>
    <w:multiLevelType w:val="hybridMultilevel"/>
    <w:tmpl w:val="F39C3F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734E3"/>
    <w:multiLevelType w:val="hybridMultilevel"/>
    <w:tmpl w:val="38A8DB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C00"/>
    <w:multiLevelType w:val="hybridMultilevel"/>
    <w:tmpl w:val="02EA4A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DC52B0"/>
    <w:multiLevelType w:val="hybridMultilevel"/>
    <w:tmpl w:val="C8DACDFC"/>
    <w:lvl w:ilvl="0" w:tplc="B00C6E3A">
      <w:start w:val="1"/>
      <w:numFmt w:val="bullet"/>
      <w:lvlText w:val="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6D6C"/>
    <w:multiLevelType w:val="hybridMultilevel"/>
    <w:tmpl w:val="25188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84DF3"/>
    <w:multiLevelType w:val="hybridMultilevel"/>
    <w:tmpl w:val="9EDAB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F0DF5"/>
    <w:multiLevelType w:val="hybridMultilevel"/>
    <w:tmpl w:val="553C3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137F1E"/>
    <w:multiLevelType w:val="hybridMultilevel"/>
    <w:tmpl w:val="DFEE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378E9"/>
    <w:multiLevelType w:val="hybridMultilevel"/>
    <w:tmpl w:val="A3A22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17333"/>
    <w:multiLevelType w:val="hybridMultilevel"/>
    <w:tmpl w:val="73423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744FC"/>
    <w:multiLevelType w:val="hybridMultilevel"/>
    <w:tmpl w:val="5DCCE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31581"/>
    <w:multiLevelType w:val="hybridMultilevel"/>
    <w:tmpl w:val="4FDE911C"/>
    <w:lvl w:ilvl="0" w:tplc="B00C6E3A">
      <w:start w:val="1"/>
      <w:numFmt w:val="bullet"/>
      <w:lvlText w:val="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0600C"/>
    <w:multiLevelType w:val="hybridMultilevel"/>
    <w:tmpl w:val="CE7E47BC"/>
    <w:lvl w:ilvl="0" w:tplc="B00C6E3A">
      <w:start w:val="1"/>
      <w:numFmt w:val="bullet"/>
      <w:lvlText w:val="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0C9"/>
    <w:multiLevelType w:val="hybridMultilevel"/>
    <w:tmpl w:val="7DD613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A3523"/>
    <w:multiLevelType w:val="hybridMultilevel"/>
    <w:tmpl w:val="8F1A6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B12DC"/>
    <w:multiLevelType w:val="multilevel"/>
    <w:tmpl w:val="9EDA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055ED1"/>
    <w:multiLevelType w:val="hybridMultilevel"/>
    <w:tmpl w:val="940E6D3C"/>
    <w:lvl w:ilvl="0" w:tplc="B00C6E3A">
      <w:start w:val="1"/>
      <w:numFmt w:val="bullet"/>
      <w:lvlText w:val="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B189D"/>
    <w:multiLevelType w:val="hybridMultilevel"/>
    <w:tmpl w:val="EC367B44"/>
    <w:lvl w:ilvl="0" w:tplc="B00C6E3A">
      <w:start w:val="1"/>
      <w:numFmt w:val="bullet"/>
      <w:lvlText w:val="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A4563"/>
    <w:multiLevelType w:val="hybridMultilevel"/>
    <w:tmpl w:val="A3C06B6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4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22"/>
  </w:num>
  <w:num w:numId="11">
    <w:abstractNumId w:val="5"/>
  </w:num>
  <w:num w:numId="12">
    <w:abstractNumId w:val="15"/>
  </w:num>
  <w:num w:numId="13">
    <w:abstractNumId w:val="1"/>
  </w:num>
  <w:num w:numId="14">
    <w:abstractNumId w:val="17"/>
  </w:num>
  <w:num w:numId="15">
    <w:abstractNumId w:val="18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19"/>
  </w:num>
  <w:num w:numId="21">
    <w:abstractNumId w:val="10"/>
  </w:num>
  <w:num w:numId="22">
    <w:abstractNumId w:val="23"/>
  </w:num>
  <w:num w:numId="23">
    <w:abstractNumId w:val="7"/>
  </w:num>
  <w:num w:numId="24">
    <w:abstractNumId w:val="25"/>
  </w:num>
  <w:num w:numId="25">
    <w:abstractNumId w:val="20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51"/>
    <w:rsid w:val="0000084C"/>
    <w:rsid w:val="00016495"/>
    <w:rsid w:val="000215F5"/>
    <w:rsid w:val="00021C92"/>
    <w:rsid w:val="0002649E"/>
    <w:rsid w:val="00035989"/>
    <w:rsid w:val="00036E54"/>
    <w:rsid w:val="00047746"/>
    <w:rsid w:val="00064362"/>
    <w:rsid w:val="00064A7F"/>
    <w:rsid w:val="00064CD6"/>
    <w:rsid w:val="00067572"/>
    <w:rsid w:val="000730F6"/>
    <w:rsid w:val="00093AF6"/>
    <w:rsid w:val="0009789C"/>
    <w:rsid w:val="000A4853"/>
    <w:rsid w:val="000C2927"/>
    <w:rsid w:val="000C2FD6"/>
    <w:rsid w:val="000C512C"/>
    <w:rsid w:val="000C7FCD"/>
    <w:rsid w:val="000D3077"/>
    <w:rsid w:val="000D3333"/>
    <w:rsid w:val="000D49CE"/>
    <w:rsid w:val="000E3F86"/>
    <w:rsid w:val="000F693B"/>
    <w:rsid w:val="0010040F"/>
    <w:rsid w:val="00102EAF"/>
    <w:rsid w:val="00122BA2"/>
    <w:rsid w:val="00123CF2"/>
    <w:rsid w:val="00147622"/>
    <w:rsid w:val="001565FD"/>
    <w:rsid w:val="001657D5"/>
    <w:rsid w:val="0016777D"/>
    <w:rsid w:val="00174BC9"/>
    <w:rsid w:val="00174FA5"/>
    <w:rsid w:val="00192339"/>
    <w:rsid w:val="00196DDD"/>
    <w:rsid w:val="001A4738"/>
    <w:rsid w:val="001A57F1"/>
    <w:rsid w:val="001C52BA"/>
    <w:rsid w:val="001C6433"/>
    <w:rsid w:val="001D2D4F"/>
    <w:rsid w:val="001F12D9"/>
    <w:rsid w:val="00204607"/>
    <w:rsid w:val="00206914"/>
    <w:rsid w:val="00212151"/>
    <w:rsid w:val="002160FB"/>
    <w:rsid w:val="0022248E"/>
    <w:rsid w:val="002266D9"/>
    <w:rsid w:val="00237942"/>
    <w:rsid w:val="0024269B"/>
    <w:rsid w:val="002502B8"/>
    <w:rsid w:val="002619BA"/>
    <w:rsid w:val="00265F6F"/>
    <w:rsid w:val="0027099A"/>
    <w:rsid w:val="002721C9"/>
    <w:rsid w:val="00285AE2"/>
    <w:rsid w:val="002A04A0"/>
    <w:rsid w:val="002B132B"/>
    <w:rsid w:val="002B5AB3"/>
    <w:rsid w:val="002B60A8"/>
    <w:rsid w:val="002C0272"/>
    <w:rsid w:val="002C10B9"/>
    <w:rsid w:val="002C128A"/>
    <w:rsid w:val="002C4C0D"/>
    <w:rsid w:val="002E5C48"/>
    <w:rsid w:val="002E7FCB"/>
    <w:rsid w:val="002F122E"/>
    <w:rsid w:val="002F4FCF"/>
    <w:rsid w:val="0030454A"/>
    <w:rsid w:val="00305F31"/>
    <w:rsid w:val="00317207"/>
    <w:rsid w:val="00340171"/>
    <w:rsid w:val="003442C5"/>
    <w:rsid w:val="003453D4"/>
    <w:rsid w:val="00352247"/>
    <w:rsid w:val="00354F43"/>
    <w:rsid w:val="00362DFE"/>
    <w:rsid w:val="003663DC"/>
    <w:rsid w:val="0037218C"/>
    <w:rsid w:val="003750BC"/>
    <w:rsid w:val="0037740A"/>
    <w:rsid w:val="00390DB2"/>
    <w:rsid w:val="00392F8C"/>
    <w:rsid w:val="0039347B"/>
    <w:rsid w:val="003A0932"/>
    <w:rsid w:val="003A0D75"/>
    <w:rsid w:val="003A1406"/>
    <w:rsid w:val="003A3736"/>
    <w:rsid w:val="003B4575"/>
    <w:rsid w:val="003B4948"/>
    <w:rsid w:val="003C4830"/>
    <w:rsid w:val="003D0816"/>
    <w:rsid w:val="003D5592"/>
    <w:rsid w:val="003E25F0"/>
    <w:rsid w:val="003E2A66"/>
    <w:rsid w:val="003E53CD"/>
    <w:rsid w:val="003E7A0B"/>
    <w:rsid w:val="003F2A70"/>
    <w:rsid w:val="00400591"/>
    <w:rsid w:val="00412B23"/>
    <w:rsid w:val="00412CC8"/>
    <w:rsid w:val="00421A2F"/>
    <w:rsid w:val="0044003B"/>
    <w:rsid w:val="0044191C"/>
    <w:rsid w:val="00442A8B"/>
    <w:rsid w:val="00452D52"/>
    <w:rsid w:val="00453938"/>
    <w:rsid w:val="00471C06"/>
    <w:rsid w:val="00475A0B"/>
    <w:rsid w:val="004769FA"/>
    <w:rsid w:val="004910C2"/>
    <w:rsid w:val="0049167B"/>
    <w:rsid w:val="00492330"/>
    <w:rsid w:val="004952E2"/>
    <w:rsid w:val="0049793E"/>
    <w:rsid w:val="004A399B"/>
    <w:rsid w:val="004D26CD"/>
    <w:rsid w:val="004D6122"/>
    <w:rsid w:val="004E0744"/>
    <w:rsid w:val="004F3073"/>
    <w:rsid w:val="004F4A5A"/>
    <w:rsid w:val="00503AB5"/>
    <w:rsid w:val="00514B5B"/>
    <w:rsid w:val="005205D2"/>
    <w:rsid w:val="00544873"/>
    <w:rsid w:val="00551FD4"/>
    <w:rsid w:val="005537EA"/>
    <w:rsid w:val="005566C0"/>
    <w:rsid w:val="005648C4"/>
    <w:rsid w:val="0056533A"/>
    <w:rsid w:val="00565DA6"/>
    <w:rsid w:val="00577F80"/>
    <w:rsid w:val="00582484"/>
    <w:rsid w:val="00593A81"/>
    <w:rsid w:val="00595A0E"/>
    <w:rsid w:val="005A650A"/>
    <w:rsid w:val="005B432F"/>
    <w:rsid w:val="005B5919"/>
    <w:rsid w:val="005B79FA"/>
    <w:rsid w:val="005D111E"/>
    <w:rsid w:val="005D6782"/>
    <w:rsid w:val="005E1C02"/>
    <w:rsid w:val="005E5CB5"/>
    <w:rsid w:val="005E5E7F"/>
    <w:rsid w:val="005F3F61"/>
    <w:rsid w:val="005F6CA7"/>
    <w:rsid w:val="0060279E"/>
    <w:rsid w:val="0061642D"/>
    <w:rsid w:val="006411AC"/>
    <w:rsid w:val="00642E93"/>
    <w:rsid w:val="006440AF"/>
    <w:rsid w:val="00655875"/>
    <w:rsid w:val="0066386B"/>
    <w:rsid w:val="00665947"/>
    <w:rsid w:val="0067529E"/>
    <w:rsid w:val="006811D9"/>
    <w:rsid w:val="006867CD"/>
    <w:rsid w:val="006937DC"/>
    <w:rsid w:val="00694358"/>
    <w:rsid w:val="0069500E"/>
    <w:rsid w:val="006A031F"/>
    <w:rsid w:val="006A1EE2"/>
    <w:rsid w:val="006B01D2"/>
    <w:rsid w:val="006C0021"/>
    <w:rsid w:val="006D710F"/>
    <w:rsid w:val="006F27CF"/>
    <w:rsid w:val="006F2ADF"/>
    <w:rsid w:val="006F56A6"/>
    <w:rsid w:val="006F6FB6"/>
    <w:rsid w:val="00703156"/>
    <w:rsid w:val="00703CB4"/>
    <w:rsid w:val="00706330"/>
    <w:rsid w:val="00712A79"/>
    <w:rsid w:val="00724BED"/>
    <w:rsid w:val="00726F5F"/>
    <w:rsid w:val="00757295"/>
    <w:rsid w:val="007622B0"/>
    <w:rsid w:val="00766384"/>
    <w:rsid w:val="00785813"/>
    <w:rsid w:val="00787B3B"/>
    <w:rsid w:val="00796AB5"/>
    <w:rsid w:val="007A1E78"/>
    <w:rsid w:val="007B7DA4"/>
    <w:rsid w:val="007C4C4E"/>
    <w:rsid w:val="007F1650"/>
    <w:rsid w:val="007F453A"/>
    <w:rsid w:val="00800654"/>
    <w:rsid w:val="00803FD0"/>
    <w:rsid w:val="00806931"/>
    <w:rsid w:val="00814184"/>
    <w:rsid w:val="0082241E"/>
    <w:rsid w:val="0083767D"/>
    <w:rsid w:val="0084328B"/>
    <w:rsid w:val="00843C1D"/>
    <w:rsid w:val="00843E37"/>
    <w:rsid w:val="00844297"/>
    <w:rsid w:val="0084510E"/>
    <w:rsid w:val="00851120"/>
    <w:rsid w:val="00853DFB"/>
    <w:rsid w:val="0085661C"/>
    <w:rsid w:val="00865E2C"/>
    <w:rsid w:val="00872755"/>
    <w:rsid w:val="00883BB9"/>
    <w:rsid w:val="008871B9"/>
    <w:rsid w:val="008C63A5"/>
    <w:rsid w:val="008C6D8E"/>
    <w:rsid w:val="008D082C"/>
    <w:rsid w:val="008E173B"/>
    <w:rsid w:val="008F2BBC"/>
    <w:rsid w:val="00900CD7"/>
    <w:rsid w:val="0092577F"/>
    <w:rsid w:val="00930717"/>
    <w:rsid w:val="00935E76"/>
    <w:rsid w:val="00940EAD"/>
    <w:rsid w:val="009576F2"/>
    <w:rsid w:val="0096655F"/>
    <w:rsid w:val="00977D77"/>
    <w:rsid w:val="00990E3F"/>
    <w:rsid w:val="00995AAE"/>
    <w:rsid w:val="009A20DA"/>
    <w:rsid w:val="009B15FA"/>
    <w:rsid w:val="009B730B"/>
    <w:rsid w:val="009D064B"/>
    <w:rsid w:val="009E118B"/>
    <w:rsid w:val="009F75F0"/>
    <w:rsid w:val="00A07C48"/>
    <w:rsid w:val="00A12E45"/>
    <w:rsid w:val="00A13674"/>
    <w:rsid w:val="00A14207"/>
    <w:rsid w:val="00A166DF"/>
    <w:rsid w:val="00A1678E"/>
    <w:rsid w:val="00A20BF5"/>
    <w:rsid w:val="00A22C1D"/>
    <w:rsid w:val="00A24F34"/>
    <w:rsid w:val="00A30F02"/>
    <w:rsid w:val="00A44864"/>
    <w:rsid w:val="00A453BF"/>
    <w:rsid w:val="00A4614A"/>
    <w:rsid w:val="00A46931"/>
    <w:rsid w:val="00A50216"/>
    <w:rsid w:val="00A52B85"/>
    <w:rsid w:val="00A602FC"/>
    <w:rsid w:val="00A6505A"/>
    <w:rsid w:val="00A90E75"/>
    <w:rsid w:val="00A977B0"/>
    <w:rsid w:val="00A97CCA"/>
    <w:rsid w:val="00AA125F"/>
    <w:rsid w:val="00AB4F92"/>
    <w:rsid w:val="00AB5751"/>
    <w:rsid w:val="00AB6E60"/>
    <w:rsid w:val="00AC3B6F"/>
    <w:rsid w:val="00AD2FBE"/>
    <w:rsid w:val="00AD645A"/>
    <w:rsid w:val="00AE47C8"/>
    <w:rsid w:val="00AF63C7"/>
    <w:rsid w:val="00AF6D68"/>
    <w:rsid w:val="00B01284"/>
    <w:rsid w:val="00B05319"/>
    <w:rsid w:val="00B05FA6"/>
    <w:rsid w:val="00B07DC2"/>
    <w:rsid w:val="00B10B03"/>
    <w:rsid w:val="00B11CDE"/>
    <w:rsid w:val="00B551C1"/>
    <w:rsid w:val="00B5597D"/>
    <w:rsid w:val="00B73B2B"/>
    <w:rsid w:val="00B744C6"/>
    <w:rsid w:val="00B74F75"/>
    <w:rsid w:val="00B9701E"/>
    <w:rsid w:val="00BA5E26"/>
    <w:rsid w:val="00BB6AE9"/>
    <w:rsid w:val="00BC1384"/>
    <w:rsid w:val="00BE0EA8"/>
    <w:rsid w:val="00BE3A4B"/>
    <w:rsid w:val="00BF1893"/>
    <w:rsid w:val="00BF7C53"/>
    <w:rsid w:val="00C01060"/>
    <w:rsid w:val="00C02A0B"/>
    <w:rsid w:val="00C22050"/>
    <w:rsid w:val="00C25DC9"/>
    <w:rsid w:val="00C40D95"/>
    <w:rsid w:val="00C472C1"/>
    <w:rsid w:val="00C57F65"/>
    <w:rsid w:val="00C639B4"/>
    <w:rsid w:val="00C74AB4"/>
    <w:rsid w:val="00C8554D"/>
    <w:rsid w:val="00C85E3F"/>
    <w:rsid w:val="00CC4540"/>
    <w:rsid w:val="00CC53CB"/>
    <w:rsid w:val="00CD0A84"/>
    <w:rsid w:val="00CD0A9B"/>
    <w:rsid w:val="00CE3606"/>
    <w:rsid w:val="00CE4397"/>
    <w:rsid w:val="00CE59B2"/>
    <w:rsid w:val="00CE7150"/>
    <w:rsid w:val="00CF79AE"/>
    <w:rsid w:val="00D051EC"/>
    <w:rsid w:val="00D14A6B"/>
    <w:rsid w:val="00D22509"/>
    <w:rsid w:val="00D27835"/>
    <w:rsid w:val="00D30E6B"/>
    <w:rsid w:val="00D359CF"/>
    <w:rsid w:val="00D36460"/>
    <w:rsid w:val="00D4261A"/>
    <w:rsid w:val="00D70DB2"/>
    <w:rsid w:val="00D85CDC"/>
    <w:rsid w:val="00D9367E"/>
    <w:rsid w:val="00DA1487"/>
    <w:rsid w:val="00DA1FBC"/>
    <w:rsid w:val="00DA3995"/>
    <w:rsid w:val="00DA5FD4"/>
    <w:rsid w:val="00DB39EA"/>
    <w:rsid w:val="00DB7EF0"/>
    <w:rsid w:val="00DD0264"/>
    <w:rsid w:val="00DD1A8A"/>
    <w:rsid w:val="00DD1FED"/>
    <w:rsid w:val="00DD485F"/>
    <w:rsid w:val="00DD57D4"/>
    <w:rsid w:val="00DE07C9"/>
    <w:rsid w:val="00DE5B11"/>
    <w:rsid w:val="00DE64DC"/>
    <w:rsid w:val="00DE7168"/>
    <w:rsid w:val="00E03678"/>
    <w:rsid w:val="00E22CDC"/>
    <w:rsid w:val="00E22ED1"/>
    <w:rsid w:val="00E266EA"/>
    <w:rsid w:val="00E26DA8"/>
    <w:rsid w:val="00E31AD1"/>
    <w:rsid w:val="00E42D4D"/>
    <w:rsid w:val="00E543E9"/>
    <w:rsid w:val="00E56BAA"/>
    <w:rsid w:val="00E62CE1"/>
    <w:rsid w:val="00E76FE5"/>
    <w:rsid w:val="00E9071B"/>
    <w:rsid w:val="00E964CC"/>
    <w:rsid w:val="00EA1484"/>
    <w:rsid w:val="00EB1628"/>
    <w:rsid w:val="00EC01DA"/>
    <w:rsid w:val="00EC4B17"/>
    <w:rsid w:val="00ED312B"/>
    <w:rsid w:val="00ED338A"/>
    <w:rsid w:val="00ED3EB9"/>
    <w:rsid w:val="00EE05C5"/>
    <w:rsid w:val="00EE75B8"/>
    <w:rsid w:val="00EF475A"/>
    <w:rsid w:val="00F10D81"/>
    <w:rsid w:val="00F133A3"/>
    <w:rsid w:val="00F25DA3"/>
    <w:rsid w:val="00F30642"/>
    <w:rsid w:val="00F3541F"/>
    <w:rsid w:val="00F37070"/>
    <w:rsid w:val="00F376BE"/>
    <w:rsid w:val="00F52FCD"/>
    <w:rsid w:val="00F53A67"/>
    <w:rsid w:val="00F53AFB"/>
    <w:rsid w:val="00F57958"/>
    <w:rsid w:val="00F60572"/>
    <w:rsid w:val="00F639AC"/>
    <w:rsid w:val="00F6673C"/>
    <w:rsid w:val="00F71107"/>
    <w:rsid w:val="00F732F8"/>
    <w:rsid w:val="00F73858"/>
    <w:rsid w:val="00F80A0C"/>
    <w:rsid w:val="00F82DC1"/>
    <w:rsid w:val="00F87E65"/>
    <w:rsid w:val="00FA7DF3"/>
    <w:rsid w:val="00FB025E"/>
    <w:rsid w:val="00FB2462"/>
    <w:rsid w:val="00FC1326"/>
    <w:rsid w:val="00FC261D"/>
    <w:rsid w:val="00FC2660"/>
    <w:rsid w:val="00FC7757"/>
    <w:rsid w:val="00FD47DB"/>
    <w:rsid w:val="00FE13DA"/>
    <w:rsid w:val="00FE2A3A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DBBDA"/>
  <w15:chartTrackingRefBased/>
  <w15:docId w15:val="{1B50CAEF-3E60-4BCC-A266-B4727BE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30E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0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09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09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62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2D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2DFE"/>
  </w:style>
  <w:style w:type="character" w:styleId="Hyperlink">
    <w:name w:val="Hyperlink"/>
    <w:basedOn w:val="DefaultParagraphFont"/>
    <w:rsid w:val="00CE7150"/>
    <w:rPr>
      <w:color w:val="0000FF"/>
      <w:u w:val="single"/>
    </w:rPr>
  </w:style>
  <w:style w:type="table" w:styleId="TableGrid">
    <w:name w:val="Table Grid"/>
    <w:basedOn w:val="TableNormal"/>
    <w:rsid w:val="00CE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E-Myth Revisited by Michael E</vt:lpstr>
    </vt:vector>
  </TitlesOfParts>
  <Company>Emerson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E-Myth Revisited by Michael E</dc:title>
  <dc:subject/>
  <dc:creator>David Taylor</dc:creator>
  <cp:keywords/>
  <dc:description/>
  <cp:lastModifiedBy>David Taylor</cp:lastModifiedBy>
  <cp:revision>3</cp:revision>
  <cp:lastPrinted>2006-12-18T21:08:00Z</cp:lastPrinted>
  <dcterms:created xsi:type="dcterms:W3CDTF">2017-03-17T19:26:00Z</dcterms:created>
  <dcterms:modified xsi:type="dcterms:W3CDTF">2017-03-17T19:32:00Z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-1985629096</vt:i4>
  </property>
  <property fmtid="{D5CDD505-2E9C-101B-9397-08002B2CF9AE}" pid="3" name="_EmailSubject">
    <vt:lpwstr/>
  </property>
  <property fmtid="{D5CDD505-2E9C-101B-9397-08002B2CF9AE}" pid="4" name="_AuthorEmail">
    <vt:lpwstr>kgtaylor@telus.net</vt:lpwstr>
  </property>
  <property fmtid="{D5CDD505-2E9C-101B-9397-08002B2CF9AE}" pid="5" name="_AuthorEmailDisplayName">
    <vt:lpwstr>Kelly Taylor</vt:lpwstr>
  </property>
  <property fmtid="{D5CDD505-2E9C-101B-9397-08002B2CF9AE}" pid="6" name="_ReviewingToolsShownOnce">
    <vt:lpwstr/>
  </property>
</Properties>
</file>